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E323" w14:textId="77777777" w:rsidR="007342A8" w:rsidRPr="00297197" w:rsidRDefault="007342A8" w:rsidP="0073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719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29B66FB6" w14:textId="77777777" w:rsidR="007342A8" w:rsidRPr="00297197" w:rsidRDefault="007342A8" w:rsidP="0073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7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детский </w:t>
      </w:r>
      <w:proofErr w:type="gramStart"/>
      <w:r w:rsidRPr="00297197">
        <w:rPr>
          <w:rFonts w:ascii="Times New Roman" w:eastAsia="Calibri" w:hAnsi="Times New Roman" w:cs="Times New Roman"/>
          <w:b/>
          <w:bCs/>
          <w:sz w:val="28"/>
          <w:szCs w:val="28"/>
        </w:rPr>
        <w:t>сад  №</w:t>
      </w:r>
      <w:proofErr w:type="gramEnd"/>
      <w:r w:rsidRPr="00297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115 «Гномик»</w:t>
      </w:r>
    </w:p>
    <w:p w14:paraId="56E86338" w14:textId="77777777" w:rsidR="007342A8" w:rsidRPr="00297197" w:rsidRDefault="007342A8" w:rsidP="0073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>432035 г. Ульяновск, проспект Гая, дом 43 А</w:t>
      </w:r>
    </w:p>
    <w:p w14:paraId="2C334DD6" w14:textId="77777777" w:rsidR="007342A8" w:rsidRPr="00297197" w:rsidRDefault="007342A8" w:rsidP="0073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тел.: 8 (8422) 58 -23 -80, факс: 8 (8422)58 -23-80   </w:t>
      </w:r>
      <w:r w:rsidRPr="0029719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29719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 </w:t>
      </w:r>
      <w:hyperlink r:id="rId4" w:history="1"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detskiisad</w:t>
        </w:r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115</w:t>
        </w:r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gnomik</w:t>
        </w:r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@</w:t>
        </w:r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yandex</w:t>
        </w:r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proofErr w:type="spellStart"/>
        <w:r w:rsidRPr="002971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</w:p>
    <w:p w14:paraId="473DD333" w14:textId="7B8A103A" w:rsidR="007342A8" w:rsidRPr="00297197" w:rsidRDefault="007342A8" w:rsidP="0073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ИНН/КПП 7321005878/</w:t>
      </w:r>
      <w:proofErr w:type="gramStart"/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>732101001  ОГРН</w:t>
      </w:r>
      <w:proofErr w:type="gramEnd"/>
      <w:r w:rsidRPr="002971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1187325015723</w:t>
      </w:r>
    </w:p>
    <w:p w14:paraId="29DC17CE" w14:textId="77777777" w:rsidR="007342A8" w:rsidRDefault="007342A8" w:rsidP="007342A8">
      <w:pPr>
        <w:jc w:val="center"/>
      </w:pPr>
    </w:p>
    <w:p w14:paraId="6B231F3A" w14:textId="77777777" w:rsid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3592E" w14:textId="77777777" w:rsid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A2EB4" w14:textId="7A9D6B77" w:rsidR="00854FB7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</w:t>
      </w:r>
    </w:p>
    <w:p w14:paraId="0430B1BD" w14:textId="5B1F5CBA" w:rsid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82DC8" w14:textId="77777777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A8">
        <w:rPr>
          <w:rFonts w:ascii="Times New Roman" w:hAnsi="Times New Roman" w:cs="Times New Roman"/>
          <w:b/>
          <w:sz w:val="28"/>
          <w:szCs w:val="28"/>
        </w:rPr>
        <w:t>1 корпус</w:t>
      </w:r>
    </w:p>
    <w:p w14:paraId="6CA163C6" w14:textId="77777777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>Образовательная программа на основе Федеральной образовательной программе</w:t>
      </w:r>
    </w:p>
    <w:p w14:paraId="0C9879FA" w14:textId="060A71C8" w:rsid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176 воспитанников</w:t>
      </w:r>
    </w:p>
    <w:p w14:paraId="2B3D50E9" w14:textId="77777777" w:rsid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5B3343" w14:textId="2857D080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76463264"/>
      <w:r w:rsidRPr="007342A8">
        <w:rPr>
          <w:rFonts w:ascii="Times New Roman" w:hAnsi="Times New Roman" w:cs="Times New Roman"/>
          <w:bCs/>
          <w:sz w:val="28"/>
          <w:szCs w:val="28"/>
        </w:rPr>
        <w:t>Адаптированная образовательная программа для детей с тяжелыми нарушениями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A8">
        <w:rPr>
          <w:rFonts w:ascii="Times New Roman" w:hAnsi="Times New Roman" w:cs="Times New Roman"/>
          <w:bCs/>
          <w:sz w:val="28"/>
          <w:szCs w:val="28"/>
        </w:rPr>
        <w:t xml:space="preserve">(ТНР) –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7342A8">
        <w:rPr>
          <w:rFonts w:ascii="Times New Roman" w:hAnsi="Times New Roman" w:cs="Times New Roman"/>
          <w:bCs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</w:p>
    <w:bookmarkEnd w:id="0"/>
    <w:p w14:paraId="6389CBA9" w14:textId="77777777" w:rsidR="007342A8" w:rsidRDefault="007342A8" w:rsidP="0073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CA8B83" w14:textId="4BE677AB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2A8">
        <w:rPr>
          <w:rFonts w:ascii="Times New Roman" w:hAnsi="Times New Roman" w:cs="Times New Roman"/>
          <w:b/>
          <w:sz w:val="28"/>
          <w:szCs w:val="28"/>
        </w:rPr>
        <w:t>2 корпус</w:t>
      </w:r>
    </w:p>
    <w:p w14:paraId="5056EDB1" w14:textId="77777777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176463199"/>
      <w:r w:rsidRPr="007342A8">
        <w:rPr>
          <w:rFonts w:ascii="Times New Roman" w:hAnsi="Times New Roman" w:cs="Times New Roman"/>
          <w:bCs/>
          <w:sz w:val="28"/>
          <w:szCs w:val="28"/>
        </w:rPr>
        <w:t>Образовательная программа на основе Федеральной образовательной программе</w:t>
      </w:r>
    </w:p>
    <w:p w14:paraId="66BE4D3C" w14:textId="4C7130EA" w:rsid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образования </w:t>
      </w:r>
      <w:bookmarkEnd w:id="1"/>
      <w:r w:rsidRPr="007342A8">
        <w:rPr>
          <w:rFonts w:ascii="Times New Roman" w:hAnsi="Times New Roman" w:cs="Times New Roman"/>
          <w:bCs/>
          <w:sz w:val="28"/>
          <w:szCs w:val="28"/>
        </w:rPr>
        <w:t>– 1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7342A8">
        <w:rPr>
          <w:rFonts w:ascii="Times New Roman" w:hAnsi="Times New Roman" w:cs="Times New Roman"/>
          <w:bCs/>
          <w:sz w:val="28"/>
          <w:szCs w:val="28"/>
        </w:rPr>
        <w:t xml:space="preserve"> воспитанников</w:t>
      </w:r>
    </w:p>
    <w:p w14:paraId="4DAEEE6A" w14:textId="4AFD3558" w:rsid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10BEFE" w14:textId="5F40352F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2A8">
        <w:rPr>
          <w:rFonts w:ascii="Times New Roman" w:hAnsi="Times New Roman" w:cs="Times New Roman"/>
          <w:bCs/>
          <w:sz w:val="28"/>
          <w:szCs w:val="28"/>
        </w:rPr>
        <w:t>Адаптированная образовательная программа для детей с тяжелыми нарушениями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A8">
        <w:rPr>
          <w:rFonts w:ascii="Times New Roman" w:hAnsi="Times New Roman" w:cs="Times New Roman"/>
          <w:bCs/>
          <w:sz w:val="28"/>
          <w:szCs w:val="28"/>
        </w:rPr>
        <w:t xml:space="preserve">(ТНР) –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7342A8">
        <w:rPr>
          <w:rFonts w:ascii="Times New Roman" w:hAnsi="Times New Roman" w:cs="Times New Roman"/>
          <w:bCs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</w:p>
    <w:p w14:paraId="6EF44CD4" w14:textId="77777777" w:rsidR="007342A8" w:rsidRPr="007342A8" w:rsidRDefault="007342A8" w:rsidP="00734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55146E" w14:textId="77777777" w:rsidR="007342A8" w:rsidRPr="007342A8" w:rsidRDefault="007342A8" w:rsidP="001027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9E9C57" w14:textId="77777777" w:rsid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93AF" w14:textId="77777777" w:rsidR="001027B1" w:rsidRP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27B1" w:rsidRPr="001027B1" w:rsidSect="00102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12"/>
    <w:rsid w:val="001027B1"/>
    <w:rsid w:val="00514A42"/>
    <w:rsid w:val="005D7B12"/>
    <w:rsid w:val="005E6245"/>
    <w:rsid w:val="007342A8"/>
    <w:rsid w:val="00854FB7"/>
    <w:rsid w:val="00A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962"/>
  <w15:docId w15:val="{1B621C49-441A-485D-8FBB-64F0667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115gnom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Марина Тимиреева</cp:lastModifiedBy>
  <cp:revision>2</cp:revision>
  <dcterms:created xsi:type="dcterms:W3CDTF">2024-09-05T18:18:00Z</dcterms:created>
  <dcterms:modified xsi:type="dcterms:W3CDTF">2024-09-05T18:18:00Z</dcterms:modified>
</cp:coreProperties>
</file>